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624"/>
      </w:tblGrid>
      <w:tr w:rsidR="009917B1" w:rsidRPr="009917B1" w:rsidTr="009917B1">
        <w:tc>
          <w:tcPr>
            <w:tcW w:w="0" w:type="auto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9917B1" w:rsidRPr="009917B1" w:rsidRDefault="009917B1" w:rsidP="009917B1">
            <w:pPr>
              <w:spacing w:after="6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</w:pPr>
            <w:r w:rsidRPr="009917B1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CONTRATO MUTUO</w:t>
            </w:r>
          </w:p>
        </w:tc>
      </w:tr>
      <w:tr w:rsidR="009917B1" w:rsidRPr="009917B1" w:rsidTr="009917B1">
        <w:tc>
          <w:tcPr>
            <w:tcW w:w="0" w:type="auto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9917B1" w:rsidRPr="009917B1" w:rsidRDefault="009917B1" w:rsidP="009917B1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9917B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Entre el </w:t>
            </w:r>
            <w:proofErr w:type="gramStart"/>
            <w:r w:rsidRPr="009917B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señor ........................</w:t>
            </w:r>
            <w:proofErr w:type="gramEnd"/>
            <w:r w:rsidRPr="009917B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Doc. Id</w:t>
            </w:r>
            <w:proofErr w:type="gramStart"/>
            <w:r w:rsidRPr="009917B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. ....................</w:t>
            </w:r>
            <w:proofErr w:type="gramEnd"/>
            <w:r w:rsidRPr="009917B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</w:t>
            </w:r>
            <w:proofErr w:type="gramStart"/>
            <w:r w:rsidRPr="009917B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domiciliado</w:t>
            </w:r>
            <w:proofErr w:type="gramEnd"/>
            <w:r w:rsidRPr="009917B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en .................., en adelante denominado “Mutuante”, por una parte, y el señor ..................... Doc. Id</w:t>
            </w:r>
            <w:proofErr w:type="gramStart"/>
            <w:r w:rsidRPr="009917B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. ................</w:t>
            </w:r>
            <w:proofErr w:type="gramEnd"/>
            <w:r w:rsidRPr="009917B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profesión ........... estado civil ............ domiciliado en ................, en adelante denominado “Mutuario”,  por la otra, se celebra el presente Contrato de Mutuo sujeto a las cláusulas y condiciones siguientes:</w:t>
            </w:r>
          </w:p>
          <w:p w:rsidR="009917B1" w:rsidRPr="009917B1" w:rsidRDefault="009917B1" w:rsidP="009917B1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9917B1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PRIMERA:</w:t>
            </w:r>
            <w:r w:rsidRPr="009917B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 El Mutuante entrega por este </w:t>
            </w:r>
            <w:proofErr w:type="gramStart"/>
            <w:r w:rsidRPr="009917B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acto .............</w:t>
            </w:r>
            <w:proofErr w:type="gramEnd"/>
            <w:r w:rsidRPr="009917B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(</w:t>
            </w:r>
            <w:proofErr w:type="gramStart"/>
            <w:r w:rsidRPr="009917B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cantidades</w:t>
            </w:r>
            <w:proofErr w:type="gramEnd"/>
            <w:r w:rsidRPr="009917B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de cosas consumibles - no consumibles pero fungibles) .......... al Mutuario, que éste recibe y se obliga a devolver igual cantidad, de la misma especie y calidad. SEGUNDA: El plazo que tendrá el Mutuario para devolver el mutuo será </w:t>
            </w:r>
            <w:proofErr w:type="gramStart"/>
            <w:r w:rsidRPr="009917B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de ....</w:t>
            </w:r>
            <w:proofErr w:type="gramEnd"/>
            <w:r w:rsidRPr="009917B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</w:t>
            </w:r>
            <w:proofErr w:type="gramStart"/>
            <w:r w:rsidRPr="009917B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a</w:t>
            </w:r>
            <w:proofErr w:type="gramEnd"/>
            <w:r w:rsidRPr="009917B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partir del .............</w:t>
            </w:r>
          </w:p>
          <w:p w:rsidR="009917B1" w:rsidRPr="009917B1" w:rsidRDefault="009917B1" w:rsidP="009917B1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9917B1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TERCERA:</w:t>
            </w:r>
            <w:r w:rsidRPr="009917B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 El interés compensatorio que paga por este mutuo por su plazo total el Mutuario al Mutuante es de </w:t>
            </w:r>
            <w:proofErr w:type="spellStart"/>
            <w:proofErr w:type="gramStart"/>
            <w:r w:rsidRPr="009917B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guaranies</w:t>
            </w:r>
            <w:proofErr w:type="spellEnd"/>
            <w:r w:rsidRPr="009917B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...........</w:t>
            </w:r>
            <w:proofErr w:type="gramEnd"/>
            <w:r w:rsidRPr="009917B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</w:t>
            </w:r>
            <w:proofErr w:type="gramStart"/>
            <w:r w:rsidRPr="009917B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suma</w:t>
            </w:r>
            <w:proofErr w:type="gramEnd"/>
            <w:r w:rsidRPr="009917B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de la cual el presente es suficiente recibo.</w:t>
            </w:r>
          </w:p>
          <w:p w:rsidR="009917B1" w:rsidRPr="009917B1" w:rsidRDefault="009917B1" w:rsidP="009917B1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9917B1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CUARTA:</w:t>
            </w:r>
            <w:r w:rsidRPr="009917B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 Quedan autorizados por el Mutuante para la recepción de la devolución del mutuo por el Mutuario los </w:t>
            </w:r>
            <w:proofErr w:type="gramStart"/>
            <w:r w:rsidRPr="009917B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señores ..........</w:t>
            </w:r>
            <w:proofErr w:type="gramEnd"/>
          </w:p>
          <w:p w:rsidR="009917B1" w:rsidRPr="009917B1" w:rsidRDefault="009917B1" w:rsidP="009917B1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9917B1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QUINTA:</w:t>
            </w:r>
            <w:r w:rsidRPr="009917B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 Será obligación del Mutuario devolver el mutuo </w:t>
            </w:r>
            <w:proofErr w:type="gramStart"/>
            <w:r w:rsidRPr="009917B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en .............</w:t>
            </w:r>
            <w:proofErr w:type="gramEnd"/>
            <w:r w:rsidRPr="009917B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o en cualquier otro domicilio, a elección del Mutuante, dentro de los límites ............. SEXTA: En cuanto a la especie, calidad y estado del mutuo que recibe el Mutuario declara: ..........</w:t>
            </w:r>
          </w:p>
          <w:p w:rsidR="009917B1" w:rsidRPr="009917B1" w:rsidRDefault="009917B1" w:rsidP="009917B1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9917B1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SÉPTIMA:</w:t>
            </w:r>
            <w:r w:rsidRPr="009917B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En cuanto a la calidad o vicios ocultos de la cosa prestada, el Mutuante será responsable de los perjuicios que pudiera sufrir el Mutuario.</w:t>
            </w:r>
          </w:p>
          <w:p w:rsidR="009917B1" w:rsidRPr="009917B1" w:rsidRDefault="009917B1" w:rsidP="009917B1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9917B1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OCTAVA:</w:t>
            </w:r>
            <w:r w:rsidRPr="009917B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 En caso que al momento de la devolución del mutuo, no sea posible restituir otro tanto de la misma especie y calidad de lo recibido, el Mutuario deberá pagar el precio </w:t>
            </w:r>
            <w:proofErr w:type="gramStart"/>
            <w:r w:rsidRPr="009917B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de .................</w:t>
            </w:r>
            <w:proofErr w:type="gramEnd"/>
            <w:r w:rsidRPr="009917B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(</w:t>
            </w:r>
            <w:proofErr w:type="gramStart"/>
            <w:r w:rsidRPr="009917B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la</w:t>
            </w:r>
            <w:proofErr w:type="gramEnd"/>
            <w:r w:rsidRPr="009917B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cosa o cantidad recibida) .......... en el lugar y tiempo en que deba hacerse la restitución. A los efectos de esta cláusula el método que se utilizará para avaluarlas será el siguiente: .............</w:t>
            </w:r>
          </w:p>
          <w:p w:rsidR="009917B1" w:rsidRPr="009917B1" w:rsidRDefault="009917B1" w:rsidP="009917B1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9917B1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NOVENA:</w:t>
            </w:r>
            <w:r w:rsidRPr="009917B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 En caso que el Mutuario no devolviere el mutuo en tiempo y lugar deberá pagar por cada día de retardo un interés punitorio de </w:t>
            </w:r>
            <w:proofErr w:type="spellStart"/>
            <w:proofErr w:type="gramStart"/>
            <w:r w:rsidRPr="009917B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guaranies</w:t>
            </w:r>
            <w:proofErr w:type="spellEnd"/>
            <w:r w:rsidRPr="009917B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...............</w:t>
            </w:r>
            <w:proofErr w:type="gramEnd"/>
          </w:p>
          <w:p w:rsidR="009917B1" w:rsidRPr="009917B1" w:rsidRDefault="009917B1" w:rsidP="009917B1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9917B1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DÉCIMA:</w:t>
            </w:r>
            <w:r w:rsidRPr="009917B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 El </w:t>
            </w:r>
            <w:proofErr w:type="gramStart"/>
            <w:r w:rsidRPr="009917B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Señor ..........</w:t>
            </w:r>
            <w:proofErr w:type="gramEnd"/>
            <w:r w:rsidRPr="009917B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Doc. Id</w:t>
            </w:r>
            <w:proofErr w:type="gramStart"/>
            <w:r w:rsidRPr="009917B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. .......</w:t>
            </w:r>
            <w:proofErr w:type="gramEnd"/>
            <w:r w:rsidRPr="009917B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de profesión ............. estado civil ............. domiciliado en ............ se constituye Fiador Principal Pagador, renunciando a los beneficios de </w:t>
            </w:r>
            <w:proofErr w:type="spellStart"/>
            <w:r w:rsidRPr="009917B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excusíon</w:t>
            </w:r>
            <w:proofErr w:type="spellEnd"/>
            <w:r w:rsidRPr="009917B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y división, de todas y cada una de las obligaciones del Mutuario, emanadas o que puedan emanar del presente contrato. Será obligación del Mutuante notificarlo en caso de mora del afianzado.</w:t>
            </w:r>
          </w:p>
          <w:p w:rsidR="009917B1" w:rsidRPr="009917B1" w:rsidRDefault="009917B1" w:rsidP="009917B1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9917B1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UNDÉCIMA:</w:t>
            </w:r>
            <w:r w:rsidRPr="009917B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 Las partes constituyen los siguientes domicilios especiales: </w:t>
            </w:r>
            <w:proofErr w:type="gramStart"/>
            <w:r w:rsidRPr="009917B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Mutuante .............</w:t>
            </w:r>
            <w:proofErr w:type="gramEnd"/>
            <w:r w:rsidRPr="009917B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; Mutuario ................... El fiador lo constituye </w:t>
            </w:r>
            <w:proofErr w:type="gramStart"/>
            <w:r w:rsidRPr="009917B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en ..........</w:t>
            </w:r>
            <w:proofErr w:type="gramEnd"/>
            <w:r w:rsidRPr="009917B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donde tendrán validez todas las notificaciones, judiciales o extrajudiciales.</w:t>
            </w:r>
          </w:p>
          <w:p w:rsidR="009917B1" w:rsidRPr="009917B1" w:rsidRDefault="009917B1" w:rsidP="009917B1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9917B1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DECIMOSEGUNDA:</w:t>
            </w:r>
            <w:r w:rsidRPr="009917B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 Para cualquier cuestión judicial, las partes pactan someterse a los </w:t>
            </w:r>
            <w:proofErr w:type="gramStart"/>
            <w:r w:rsidRPr="009917B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Tribunales ...........</w:t>
            </w:r>
            <w:proofErr w:type="gramEnd"/>
            <w:r w:rsidRPr="009917B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</w:t>
            </w:r>
            <w:proofErr w:type="gramStart"/>
            <w:r w:rsidRPr="009917B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con</w:t>
            </w:r>
            <w:proofErr w:type="gramEnd"/>
            <w:r w:rsidRPr="009917B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exclusión de cualquier otro.</w:t>
            </w:r>
          </w:p>
          <w:p w:rsidR="009917B1" w:rsidRPr="009917B1" w:rsidRDefault="009917B1" w:rsidP="009917B1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9917B1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DECIMOTERCERA:</w:t>
            </w:r>
            <w:r w:rsidRPr="009917B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 A los efectos impositivos de ley del presente las partes denuncian como monto imponible </w:t>
            </w:r>
            <w:proofErr w:type="gramStart"/>
            <w:r w:rsidRPr="009917B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Gs ............</w:t>
            </w:r>
            <w:proofErr w:type="gramEnd"/>
            <w:r w:rsidRPr="009917B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pactando que el importe del impuesto lo pagarán del siguiente modo: ........... (</w:t>
            </w:r>
            <w:proofErr w:type="gramStart"/>
            <w:r w:rsidRPr="009917B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partes</w:t>
            </w:r>
            <w:proofErr w:type="gramEnd"/>
            <w:r w:rsidRPr="009917B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iguales - por el Mutuante - por el Mutuario - porcentajes desiguales) ........</w:t>
            </w:r>
          </w:p>
          <w:p w:rsidR="009917B1" w:rsidRPr="009917B1" w:rsidRDefault="009917B1" w:rsidP="009917B1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9917B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Se </w:t>
            </w:r>
            <w:proofErr w:type="gramStart"/>
            <w:r w:rsidRPr="009917B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firman ..........</w:t>
            </w:r>
            <w:proofErr w:type="gramEnd"/>
            <w:r w:rsidRPr="009917B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ejemplares del presente contrato de catorce cláusulas que quedan en poder de ........... </w:t>
            </w:r>
            <w:proofErr w:type="gramStart"/>
            <w:r w:rsidRPr="009917B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en</w:t>
            </w:r>
            <w:proofErr w:type="gramEnd"/>
            <w:r w:rsidRPr="009917B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la localidad de .......... a los ..... </w:t>
            </w:r>
            <w:proofErr w:type="gramStart"/>
            <w:r w:rsidRPr="009917B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días</w:t>
            </w:r>
            <w:proofErr w:type="gramEnd"/>
            <w:r w:rsidRPr="009917B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del mes de </w:t>
            </w:r>
            <w:r w:rsidRPr="009917B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lastRenderedPageBreak/>
              <w:t xml:space="preserve">..... </w:t>
            </w:r>
            <w:proofErr w:type="gramStart"/>
            <w:r w:rsidRPr="009917B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del</w:t>
            </w:r>
            <w:proofErr w:type="gramEnd"/>
            <w:r w:rsidRPr="009917B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año 20....-</w:t>
            </w:r>
          </w:p>
          <w:p w:rsidR="009917B1" w:rsidRPr="009917B1" w:rsidRDefault="009917B1" w:rsidP="009917B1">
            <w:pPr>
              <w:spacing w:after="6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9917B1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OTRAS CLÁUSULAS</w:t>
            </w:r>
          </w:p>
          <w:p w:rsidR="009917B1" w:rsidRPr="009917B1" w:rsidRDefault="009917B1" w:rsidP="009917B1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9917B1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u w:val="single"/>
                <w:lang w:eastAsia="es-ES"/>
              </w:rPr>
              <w:t>CLÁUSULA SOBRE INTERÉS POR PERIODO</w:t>
            </w:r>
            <w:r w:rsidRPr="009917B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  <w:t xml:space="preserve">El interés que deberá pagar el Mutuario será de </w:t>
            </w:r>
            <w:proofErr w:type="gramStart"/>
            <w:r w:rsidRPr="009917B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pesos .............</w:t>
            </w:r>
            <w:proofErr w:type="gramEnd"/>
            <w:r w:rsidRPr="009917B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por cada ...... (</w:t>
            </w:r>
            <w:proofErr w:type="gramStart"/>
            <w:r w:rsidRPr="009917B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día</w:t>
            </w:r>
            <w:proofErr w:type="gramEnd"/>
            <w:r w:rsidRPr="009917B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- mes - año) ........  </w:t>
            </w:r>
            <w:proofErr w:type="gramStart"/>
            <w:r w:rsidRPr="009917B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por</w:t>
            </w:r>
            <w:proofErr w:type="gramEnd"/>
            <w:r w:rsidRPr="009917B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adelantado del ........ </w:t>
            </w:r>
            <w:proofErr w:type="gramStart"/>
            <w:r w:rsidRPr="009917B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al</w:t>
            </w:r>
            <w:proofErr w:type="gramEnd"/>
            <w:r w:rsidRPr="009917B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............ de cada mes.</w:t>
            </w:r>
          </w:p>
          <w:p w:rsidR="009917B1" w:rsidRPr="009917B1" w:rsidRDefault="009917B1" w:rsidP="009917B1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9917B1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u w:val="single"/>
                <w:lang w:eastAsia="es-ES"/>
              </w:rPr>
              <w:t>CLÁUSULA DE OBLIGACIÓN DE DEVOLUCIÓN ANTICIPADA MEDIANTE PREAVISO (Aplicable al pago de interés periódico).</w:t>
            </w:r>
            <w:r w:rsidRPr="009917B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  <w:t xml:space="preserve">Será obligación del Mutuario devolver el mutuo antes del plazo convenido si el mutuante lo preavisara con una anticipación mínima </w:t>
            </w:r>
            <w:proofErr w:type="gramStart"/>
            <w:r w:rsidRPr="009917B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de ....</w:t>
            </w:r>
            <w:proofErr w:type="gramEnd"/>
            <w:r w:rsidRPr="009917B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</w:t>
            </w:r>
            <w:proofErr w:type="gramStart"/>
            <w:r w:rsidRPr="009917B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días</w:t>
            </w:r>
            <w:proofErr w:type="gramEnd"/>
            <w:r w:rsidRPr="009917B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.</w:t>
            </w:r>
          </w:p>
          <w:p w:rsidR="009917B1" w:rsidRPr="009917B1" w:rsidRDefault="009917B1" w:rsidP="009917B1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9917B1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u w:val="single"/>
                <w:lang w:eastAsia="es-ES"/>
              </w:rPr>
              <w:t>CLÁUSULA DE DERECHO DE DEVOLUCIÓN ANTICIPADA MEDIANTE PREAVISO</w:t>
            </w:r>
            <w:r w:rsidRPr="009917B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  <w:t xml:space="preserve">Se establece en beneficio del Mutuario el derecho de devolución anticipada del mutuo, con un preaviso mínimo </w:t>
            </w:r>
            <w:proofErr w:type="gramStart"/>
            <w:r w:rsidRPr="009917B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de ....</w:t>
            </w:r>
            <w:proofErr w:type="gramEnd"/>
            <w:r w:rsidRPr="009917B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</w:t>
            </w:r>
            <w:proofErr w:type="gramStart"/>
            <w:r w:rsidRPr="009917B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días</w:t>
            </w:r>
            <w:proofErr w:type="gramEnd"/>
            <w:r w:rsidRPr="009917B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, pactándose con respecto al interés pagado y no devengado lo siguiente .............</w:t>
            </w:r>
          </w:p>
          <w:p w:rsidR="009917B1" w:rsidRPr="009917B1" w:rsidRDefault="009917B1" w:rsidP="009917B1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9917B1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u w:val="single"/>
                <w:lang w:eastAsia="es-ES"/>
              </w:rPr>
              <w:t>CLÁUSULA SOBRE INTERÉS TOTAL PAGADERO EN CUOTAS</w:t>
            </w:r>
            <w:r w:rsidRPr="009917B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  <w:t xml:space="preserve">El interés total que deberá pagar el Mutuario al Mutuante por este mutuo será de </w:t>
            </w:r>
            <w:proofErr w:type="gramStart"/>
            <w:r w:rsidRPr="009917B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pesos ..........</w:t>
            </w:r>
            <w:proofErr w:type="gramEnd"/>
            <w:r w:rsidRPr="009917B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pagaderos: $ ........... </w:t>
            </w:r>
            <w:proofErr w:type="gramStart"/>
            <w:r w:rsidRPr="009917B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en</w:t>
            </w:r>
            <w:proofErr w:type="gramEnd"/>
            <w:r w:rsidRPr="009917B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este acto, suma de la cual el presente es suficiente recibo; $............ en cuotas .......... ( </w:t>
            </w:r>
            <w:proofErr w:type="gramStart"/>
            <w:r w:rsidRPr="009917B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mensuales</w:t>
            </w:r>
            <w:proofErr w:type="gramEnd"/>
            <w:r w:rsidRPr="009917B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- bimestrales - trimestrales - semestrales) ......... con vencimiento los días ..... </w:t>
            </w:r>
            <w:proofErr w:type="gramStart"/>
            <w:r w:rsidRPr="009917B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de</w:t>
            </w:r>
            <w:proofErr w:type="gramEnd"/>
            <w:r w:rsidRPr="009917B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los meses ............</w:t>
            </w:r>
          </w:p>
          <w:p w:rsidR="009917B1" w:rsidRPr="009917B1" w:rsidRDefault="009917B1" w:rsidP="009917B1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9917B1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u w:val="single"/>
                <w:lang w:eastAsia="es-ES"/>
              </w:rPr>
              <w:t>CLÁUSULA SOBRE DOMICILIO DE PAGO DEL INTERÉS EN CUOTAS</w:t>
            </w:r>
            <w:r w:rsidRPr="009917B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  <w:t xml:space="preserve">El domicilio de pago de las cuotas </w:t>
            </w:r>
            <w:proofErr w:type="gramStart"/>
            <w:r w:rsidRPr="009917B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será ..........</w:t>
            </w:r>
            <w:proofErr w:type="gramEnd"/>
            <w:r w:rsidRPr="009917B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o cualquier otro que el Mutuante fije y notifique al Mutuario fehacientemente.</w:t>
            </w:r>
          </w:p>
          <w:p w:rsidR="009917B1" w:rsidRPr="009917B1" w:rsidRDefault="009917B1" w:rsidP="009917B1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9917B1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u w:val="single"/>
                <w:lang w:eastAsia="es-ES"/>
              </w:rPr>
              <w:t>CLÁUSULA DE PLAZO INDETERMINADO E INTERÉS POR PERIODO</w:t>
            </w:r>
            <w:r w:rsidRPr="009917B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  <w:t xml:space="preserve">El presente mutuo se pacta por plazo indeterminado, y el interés que devengará en favor del Mutuante será de </w:t>
            </w:r>
            <w:proofErr w:type="gramStart"/>
            <w:r w:rsidRPr="009917B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pesos ....................</w:t>
            </w:r>
            <w:proofErr w:type="gramEnd"/>
            <w:r w:rsidRPr="009917B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</w:t>
            </w:r>
            <w:proofErr w:type="gramStart"/>
            <w:r w:rsidRPr="009917B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por</w:t>
            </w:r>
            <w:proofErr w:type="gramEnd"/>
            <w:r w:rsidRPr="009917B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cada período de ..................... (</w:t>
            </w:r>
            <w:proofErr w:type="gramStart"/>
            <w:r w:rsidRPr="009917B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día</w:t>
            </w:r>
            <w:proofErr w:type="gramEnd"/>
            <w:r w:rsidRPr="009917B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– mes – trimestre - etc.) ....... pagadero por </w:t>
            </w:r>
            <w:proofErr w:type="gramStart"/>
            <w:r w:rsidRPr="009917B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período ......</w:t>
            </w:r>
            <w:proofErr w:type="gramEnd"/>
            <w:r w:rsidRPr="009917B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(</w:t>
            </w:r>
            <w:proofErr w:type="gramStart"/>
            <w:r w:rsidRPr="009917B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adelantado</w:t>
            </w:r>
            <w:proofErr w:type="gramEnd"/>
            <w:r w:rsidRPr="009917B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- atrasado - cada ..... días) .... . Queda convenido que el Mutuario estará obligado a la devolución del mutuo, si el mutuante le preavisará con un mínimo </w:t>
            </w:r>
            <w:proofErr w:type="gramStart"/>
            <w:r w:rsidRPr="009917B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de ....</w:t>
            </w:r>
            <w:proofErr w:type="gramEnd"/>
            <w:r w:rsidRPr="009917B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</w:t>
            </w:r>
            <w:proofErr w:type="gramStart"/>
            <w:r w:rsidRPr="009917B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días</w:t>
            </w:r>
            <w:proofErr w:type="gramEnd"/>
            <w:r w:rsidRPr="009917B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.</w:t>
            </w:r>
          </w:p>
          <w:p w:rsidR="009917B1" w:rsidRPr="009917B1" w:rsidRDefault="009917B1" w:rsidP="009917B1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9917B1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u w:val="single"/>
                <w:lang w:eastAsia="es-ES"/>
              </w:rPr>
              <w:t>CLÁUSULA DE FIADOR DEL MUTUANTE</w:t>
            </w:r>
            <w:r w:rsidRPr="009917B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  <w:t xml:space="preserve">Se constituye en Fiador Principal Pagador, con renuncia de los beneficios de excusión y división por las obligaciones que pudieran surgir a cargo del Mutuante derivadas de la calidad o vicios ocultos del mutuo que recibe el mutuario, el </w:t>
            </w:r>
            <w:proofErr w:type="gramStart"/>
            <w:r w:rsidRPr="009917B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señor ......</w:t>
            </w:r>
            <w:proofErr w:type="gramEnd"/>
            <w:r w:rsidRPr="009917B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Doc. Id</w:t>
            </w:r>
            <w:proofErr w:type="gramStart"/>
            <w:r w:rsidRPr="009917B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. .............</w:t>
            </w:r>
            <w:proofErr w:type="gramEnd"/>
            <w:r w:rsidRPr="009917B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con domicilio real en calle ....... y constituyendo especial en ............., quien únicamente responderá si el Mutuario lo notificare fehacientemente dentro  de los .... </w:t>
            </w:r>
            <w:proofErr w:type="gramStart"/>
            <w:r w:rsidRPr="009917B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días</w:t>
            </w:r>
            <w:proofErr w:type="gramEnd"/>
            <w:r w:rsidRPr="009917B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que nacieron obligaciones del Mutuante, pasado dicho plazo el Fiador no tendrá ninguna responsabilidad y quedará la fianza extinguida.</w:t>
            </w:r>
          </w:p>
        </w:tc>
      </w:tr>
    </w:tbl>
    <w:p w:rsidR="007775DC" w:rsidRPr="009917B1" w:rsidRDefault="007775DC">
      <w:pPr>
        <w:rPr>
          <w:rFonts w:ascii="Arial" w:hAnsi="Arial" w:cs="Arial"/>
          <w:color w:val="000000" w:themeColor="text1"/>
          <w:sz w:val="24"/>
          <w:szCs w:val="24"/>
        </w:rPr>
      </w:pPr>
    </w:p>
    <w:sectPr w:rsidR="007775DC" w:rsidRPr="009917B1" w:rsidSect="007775D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917B1"/>
    <w:rsid w:val="007775DC"/>
    <w:rsid w:val="009917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75D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ispcabeza">
    <w:name w:val="disp_cabeza"/>
    <w:basedOn w:val="Normal"/>
    <w:rsid w:val="009917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NormalWeb">
    <w:name w:val="Normal (Web)"/>
    <w:basedOn w:val="Normal"/>
    <w:uiPriority w:val="99"/>
    <w:unhideWhenUsed/>
    <w:rsid w:val="009917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Textoennegrita">
    <w:name w:val="Strong"/>
    <w:basedOn w:val="Fuentedeprrafopredeter"/>
    <w:uiPriority w:val="22"/>
    <w:qFormat/>
    <w:rsid w:val="009917B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950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883</Words>
  <Characters>4858</Characters>
  <Application>Microsoft Office Word</Application>
  <DocSecurity>0</DocSecurity>
  <Lines>40</Lines>
  <Paragraphs>11</Paragraphs>
  <ScaleCrop>false</ScaleCrop>
  <Company/>
  <LinksUpToDate>false</LinksUpToDate>
  <CharactersWithSpaces>5730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Usuario de Windows</cp:lastModifiedBy>
  <cp:revision>1</cp:revision>
  <dcterms:created xsi:type="dcterms:W3CDTF">2022-06-29T15:19:00Z</dcterms:created>
  <dcterms:modified xsi:type="dcterms:W3CDTF">2022-06-29T18:57:00Z</dcterms:modified>
</cp:coreProperties>
</file>